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F9" w:rsidRPr="000D72F9" w:rsidRDefault="000D72F9" w:rsidP="000D7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D72F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"https://www.groovypost.com/howto/" </w:instrText>
      </w:r>
      <w:r w:rsidRPr="000D72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D72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How-To</w:t>
      </w:r>
      <w:r w:rsidRPr="000D72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D72F9" w:rsidRPr="000D72F9" w:rsidRDefault="000D72F9" w:rsidP="000D72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D72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How </w:t>
      </w:r>
      <w:proofErr w:type="gramStart"/>
      <w:r w:rsidRPr="000D72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</w:t>
      </w:r>
      <w:proofErr w:type="gramEnd"/>
      <w:r w:rsidRPr="000D72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Enable .NET Framework 2.0 and 3.5 in Windows 10 and 8.1</w:t>
      </w:r>
    </w:p>
    <w:p w:rsidR="000D72F9" w:rsidRPr="000D72F9" w:rsidRDefault="000D72F9" w:rsidP="000D7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4" w:tooltip="Posts by Brian Burgess" w:history="1">
        <w:r w:rsidRPr="000D7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Brian Burgess</w:t>
        </w:r>
      </w:hyperlink>
    </w:p>
    <w:p w:rsidR="000D72F9" w:rsidRPr="000D72F9" w:rsidRDefault="000D72F9" w:rsidP="000D7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t>Last Updated on January 7, 2019</w:t>
      </w:r>
    </w:p>
    <w:p w:rsidR="000D72F9" w:rsidRPr="000D72F9" w:rsidRDefault="000D72F9" w:rsidP="000D7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t>Have you tried to install certain programs on Windows 8 and you get an error saying it needs .NET Framework 2.0? Here’s how to enable previous version of .NET so you can install and use those programs.</w:t>
      </w:r>
    </w:p>
    <w:p w:rsidR="000D72F9" w:rsidRPr="000D72F9" w:rsidRDefault="000D72F9" w:rsidP="000D7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t>While using Windows 8 or Windows 10, I’ve found that a lot of older programs won’t install or run correctly because they require previous versions of .NET Framework. Here’s how to enable support for those versions of .NET Framework.</w:t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D72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181B50" wp14:editId="7A460C6A">
            <wp:extent cx="4848225" cy="3114675"/>
            <wp:effectExtent l="0" t="0" r="9525" b="9525"/>
            <wp:docPr id="22" name="Picture 22" descr="Error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rror Mess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t>Some programs will want to download an older version of .NET Framework, but this doesn’t work. You still need to enable it.</w:t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DCB544" wp14:editId="129CF68A">
            <wp:extent cx="4648200" cy="1952625"/>
            <wp:effectExtent l="0" t="0" r="0" b="9525"/>
            <wp:docPr id="23" name="Picture 23" descr="Install 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stall 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t xml:space="preserve">From the Windows 8 desktop, open the </w:t>
      </w:r>
      <w:hyperlink r:id="rId7" w:tooltip="power user menu" w:history="1">
        <w:r w:rsidRPr="000D7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power user menu</w:t>
        </w:r>
      </w:hyperlink>
      <w:r w:rsidRPr="000D72F9">
        <w:rPr>
          <w:rFonts w:ascii="Times New Roman" w:eastAsia="Times New Roman" w:hAnsi="Times New Roman" w:cs="Times New Roman"/>
          <w:sz w:val="24"/>
          <w:szCs w:val="24"/>
        </w:rPr>
        <w:t xml:space="preserve"> and select Control Panel.</w:t>
      </w:r>
      <w:r w:rsidRPr="000D72F9">
        <w:rPr>
          <w:rFonts w:ascii="Times New Roman" w:eastAsia="Times New Roman" w:hAnsi="Times New Roman" w:cs="Times New Roman"/>
          <w:sz w:val="24"/>
          <w:szCs w:val="24"/>
        </w:rPr>
        <w:br/>
      </w:r>
      <w:r w:rsidRPr="000D72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22A613" wp14:editId="4B5F765B">
            <wp:extent cx="5429250" cy="3400425"/>
            <wp:effectExtent l="0" t="0" r="0" b="9525"/>
            <wp:docPr id="24" name="Picture 24" descr="Control Panel Power User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ntrol Panel Power User men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lastRenderedPageBreak/>
        <w:t>From the Control Panel, click Programs and Features.</w:t>
      </w:r>
      <w:r w:rsidRPr="000D72F9">
        <w:rPr>
          <w:rFonts w:ascii="Times New Roman" w:eastAsia="Times New Roman" w:hAnsi="Times New Roman" w:cs="Times New Roman"/>
          <w:sz w:val="24"/>
          <w:szCs w:val="24"/>
        </w:rPr>
        <w:br/>
      </w:r>
      <w:r w:rsidRPr="000D72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4A25D6" wp14:editId="4ED0078B">
            <wp:extent cx="5191125" cy="2838450"/>
            <wp:effectExtent l="0" t="0" r="9525" b="0"/>
            <wp:docPr id="25" name="Picture 25" descr="Programs and Fe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grams and Featu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t xml:space="preserve">When the Programs and Features window comes up, click Turn Windows Features On or </w:t>
      </w:r>
      <w:proofErr w:type="gramStart"/>
      <w:r w:rsidRPr="000D72F9">
        <w:rPr>
          <w:rFonts w:ascii="Times New Roman" w:eastAsia="Times New Roman" w:hAnsi="Times New Roman" w:cs="Times New Roman"/>
          <w:sz w:val="24"/>
          <w:szCs w:val="24"/>
        </w:rPr>
        <w:t>Off</w:t>
      </w:r>
      <w:proofErr w:type="gramEnd"/>
      <w:r w:rsidRPr="000D7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9A41AE" wp14:editId="5D8B98FF">
            <wp:extent cx="5229225" cy="3743325"/>
            <wp:effectExtent l="0" t="0" r="9525" b="9525"/>
            <wp:docPr id="26" name="Picture 26" descr="Run Windows Features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un Windows Features 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t>Then check .NET Framework 3.5 (includes .NET 2.0 and 3.0) and click OK.</w:t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7D6A03A" wp14:editId="25D44478">
            <wp:extent cx="4724400" cy="3857625"/>
            <wp:effectExtent l="0" t="0" r="0" b="9525"/>
            <wp:docPr id="27" name="Picture 27" descr="Windows Fe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indows Featu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t>Next, you’ll need to download files from Windows Update.</w:t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CDC031" wp14:editId="4989F873">
            <wp:extent cx="5848350" cy="4800600"/>
            <wp:effectExtent l="0" t="0" r="0" b="0"/>
            <wp:docPr id="28" name="Picture 28" descr="Download Upd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ownload Updat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t>Wait while the previous versions of .NET Framework are downloaded and installed.</w:t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52D998" wp14:editId="33122C66">
            <wp:extent cx="5848350" cy="2867025"/>
            <wp:effectExtent l="0" t="0" r="0" b="9525"/>
            <wp:docPr id="29" name="Picture 29" descr="requied 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quied Fi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lastRenderedPageBreak/>
        <w:t>A restart might be required. I enabled previous versions of .NET on three different Windows 8 systems and my 32-bit version needed to be restarted.</w:t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723BC4" wp14:editId="1A6079C7">
            <wp:extent cx="5848350" cy="4800600"/>
            <wp:effectExtent l="0" t="0" r="0" b="0"/>
            <wp:docPr id="30" name="Picture 30" descr="Re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st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F9">
        <w:rPr>
          <w:rFonts w:ascii="Times New Roman" w:eastAsia="Times New Roman" w:hAnsi="Times New Roman" w:cs="Times New Roman"/>
          <w:sz w:val="24"/>
          <w:szCs w:val="24"/>
        </w:rPr>
        <w:t>Now you can start using the programs that require the old versions of .NET Framework.</w:t>
      </w:r>
    </w:p>
    <w:p w:rsidR="000D72F9" w:rsidRPr="000D72F9" w:rsidRDefault="000D72F9" w:rsidP="000D7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2F9" w:rsidRPr="000D72F9" w:rsidRDefault="000D72F9" w:rsidP="000D7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DDB" w:rsidRDefault="008A2DDB"/>
    <w:sectPr w:rsidR="008A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F9"/>
    <w:rsid w:val="000D72F9"/>
    <w:rsid w:val="008A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95938-B7DD-403E-A62C-94944290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9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22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0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0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81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www.groovypost.com/howto/windows-8-power-menu-metro-start-screen/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www.groovypost.com/howto/author/brian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 Kaucic</dc:creator>
  <cp:keywords/>
  <dc:description/>
  <cp:lastModifiedBy>Geof Kaucic</cp:lastModifiedBy>
  <cp:revision>1</cp:revision>
  <dcterms:created xsi:type="dcterms:W3CDTF">2019-02-18T16:58:00Z</dcterms:created>
  <dcterms:modified xsi:type="dcterms:W3CDTF">2019-02-18T17:02:00Z</dcterms:modified>
</cp:coreProperties>
</file>